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2EC11" w14:textId="77777777" w:rsidR="00EE5A5C" w:rsidRDefault="00EE5A5C" w:rsidP="00157213">
      <w:pPr>
        <w:rPr>
          <w:b/>
          <w:sz w:val="32"/>
          <w:szCs w:val="32"/>
          <w:u w:val="single"/>
        </w:rPr>
      </w:pPr>
    </w:p>
    <w:p w14:paraId="5646F1D6" w14:textId="77777777" w:rsidR="00EE5A5C" w:rsidRDefault="00EE5A5C" w:rsidP="00FC628D">
      <w:pPr>
        <w:jc w:val="center"/>
        <w:rPr>
          <w:b/>
          <w:sz w:val="32"/>
          <w:szCs w:val="32"/>
          <w:u w:val="single"/>
        </w:rPr>
      </w:pPr>
    </w:p>
    <w:p w14:paraId="7AB87847" w14:textId="77777777" w:rsidR="00FC628D" w:rsidRPr="00910FA6" w:rsidRDefault="00910FA6" w:rsidP="00FC628D">
      <w:pPr>
        <w:jc w:val="center"/>
        <w:rPr>
          <w:b/>
          <w:sz w:val="32"/>
          <w:szCs w:val="32"/>
          <w:u w:val="single"/>
        </w:rPr>
      </w:pPr>
      <w:r w:rsidRPr="00910FA6">
        <w:rPr>
          <w:b/>
          <w:sz w:val="32"/>
          <w:szCs w:val="32"/>
          <w:u w:val="single"/>
        </w:rPr>
        <w:t xml:space="preserve">LEEDS HALL </w:t>
      </w:r>
      <w:r>
        <w:rPr>
          <w:b/>
          <w:sz w:val="32"/>
          <w:szCs w:val="32"/>
          <w:u w:val="single"/>
        </w:rPr>
        <w:t>BOOKI</w:t>
      </w:r>
      <w:r w:rsidR="00FC628D" w:rsidRPr="00910FA6">
        <w:rPr>
          <w:b/>
          <w:sz w:val="32"/>
          <w:szCs w:val="32"/>
          <w:u w:val="single"/>
        </w:rPr>
        <w:t>NG FORM</w:t>
      </w:r>
    </w:p>
    <w:p w14:paraId="11EB3E52" w14:textId="77777777" w:rsidR="005F2468" w:rsidRPr="005F2468" w:rsidRDefault="005F2468" w:rsidP="005F2468">
      <w:pPr>
        <w:jc w:val="center"/>
        <w:rPr>
          <w:sz w:val="28"/>
          <w:szCs w:val="28"/>
        </w:rPr>
      </w:pPr>
      <w:r w:rsidRPr="005F2468">
        <w:rPr>
          <w:sz w:val="28"/>
          <w:szCs w:val="28"/>
        </w:rPr>
        <w:t>EYE PARISH COUNCIL</w:t>
      </w:r>
    </w:p>
    <w:p w14:paraId="08C29374" w14:textId="77777777" w:rsidR="005F2468" w:rsidRDefault="005F2468" w:rsidP="005F24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Leeds Hall, High Street, Eye,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Peterborough</w:t>
          </w:r>
        </w:smartTag>
      </w:smartTag>
      <w:r>
        <w:rPr>
          <w:sz w:val="28"/>
          <w:szCs w:val="28"/>
        </w:rPr>
        <w:t>.  PE6 7UJ</w:t>
      </w:r>
    </w:p>
    <w:p w14:paraId="2B9F7D71" w14:textId="77777777" w:rsidR="00FC628D" w:rsidRDefault="005F2468" w:rsidP="005F2468">
      <w:pPr>
        <w:jc w:val="center"/>
        <w:rPr>
          <w:b/>
          <w:sz w:val="32"/>
          <w:szCs w:val="32"/>
          <w:u w:val="single"/>
        </w:rPr>
      </w:pPr>
      <w:r>
        <w:rPr>
          <w:sz w:val="28"/>
          <w:szCs w:val="28"/>
        </w:rPr>
        <w:t>Telephone 01733 222037 or E–mail:</w:t>
      </w:r>
      <w:hyperlink r:id="rId5" w:history="1">
        <w:r w:rsidRPr="008D29EC">
          <w:rPr>
            <w:rStyle w:val="Hyperlink"/>
            <w:sz w:val="28"/>
            <w:szCs w:val="28"/>
          </w:rPr>
          <w:t>eyeparishcouncil@btinternet.com</w:t>
        </w:r>
      </w:hyperlink>
    </w:p>
    <w:p w14:paraId="209C29A6" w14:textId="77777777" w:rsidR="0027265C" w:rsidRPr="00C5431D" w:rsidRDefault="0027265C" w:rsidP="00FC628D">
      <w:pPr>
        <w:jc w:val="center"/>
        <w:rPr>
          <w:b/>
          <w:sz w:val="40"/>
          <w:szCs w:val="40"/>
          <w:u w:val="single"/>
        </w:rPr>
      </w:pPr>
      <w:r w:rsidRPr="00C5431D">
        <w:rPr>
          <w:b/>
          <w:sz w:val="40"/>
          <w:szCs w:val="40"/>
          <w:u w:val="single"/>
        </w:rPr>
        <w:t>Date of Function</w:t>
      </w:r>
    </w:p>
    <w:p w14:paraId="0C278CEC" w14:textId="77777777" w:rsidR="0027265C" w:rsidRDefault="0027265C" w:rsidP="00157213">
      <w:pPr>
        <w:rPr>
          <w:b/>
          <w:sz w:val="32"/>
          <w:szCs w:val="32"/>
          <w:u w:val="single"/>
        </w:rPr>
      </w:pPr>
    </w:p>
    <w:p w14:paraId="6455DEBF" w14:textId="77777777" w:rsidR="00C5431D" w:rsidRPr="00C5431D" w:rsidRDefault="00C5431D" w:rsidP="00C5431D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………………………………………………………………..</w:t>
      </w:r>
    </w:p>
    <w:p w14:paraId="4D4F3B40" w14:textId="77777777" w:rsidR="00FC628D" w:rsidRDefault="00FC628D" w:rsidP="00FC628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HIRER DETAILS</w:t>
      </w:r>
      <w:r>
        <w:rPr>
          <w:sz w:val="32"/>
          <w:szCs w:val="32"/>
        </w:rPr>
        <w:t xml:space="preserve">                           </w:t>
      </w:r>
      <w:r>
        <w:rPr>
          <w:b/>
          <w:sz w:val="32"/>
          <w:szCs w:val="32"/>
          <w:u w:val="single"/>
        </w:rPr>
        <w:t>FUNCTION DETAILS</w:t>
      </w:r>
    </w:p>
    <w:p w14:paraId="73A0D55F" w14:textId="77777777" w:rsidR="0027265C" w:rsidRDefault="00FC628D" w:rsidP="00FC628D">
      <w:r>
        <w:t>NAME</w:t>
      </w:r>
      <w:r w:rsidR="00910FA6">
        <w:t xml:space="preserve">                                   </w:t>
      </w:r>
      <w:r w:rsidR="005F2468">
        <w:t xml:space="preserve">                                 TYPE OF FUNCTION</w:t>
      </w:r>
    </w:p>
    <w:p w14:paraId="7C269684" w14:textId="77777777" w:rsidR="00FC628D" w:rsidRDefault="0027265C" w:rsidP="0027265C">
      <w:pPr>
        <w:jc w:val="center"/>
      </w:pPr>
      <w:r>
        <w:t xml:space="preserve">                                            </w:t>
      </w:r>
    </w:p>
    <w:p w14:paraId="6F6953A4" w14:textId="77777777" w:rsidR="00FC628D" w:rsidRDefault="005F2468" w:rsidP="00FC628D">
      <w:r>
        <w:t xml:space="preserve">                                                                                START TIME</w:t>
      </w:r>
    </w:p>
    <w:p w14:paraId="36BAA700" w14:textId="77777777" w:rsidR="00FC628D" w:rsidRDefault="00FC628D" w:rsidP="00FC628D">
      <w:r>
        <w:t>ADDRESS</w:t>
      </w:r>
      <w:r w:rsidR="00910FA6">
        <w:t xml:space="preserve">                                                              </w:t>
      </w:r>
    </w:p>
    <w:p w14:paraId="31A57E8C" w14:textId="77777777" w:rsidR="00FC628D" w:rsidRDefault="00FC628D" w:rsidP="00FC628D"/>
    <w:p w14:paraId="34F488A4" w14:textId="77777777" w:rsidR="00FC628D" w:rsidRDefault="005F2468" w:rsidP="00FC628D">
      <w:r>
        <w:t xml:space="preserve">                                                                                FINISH TIME           </w:t>
      </w:r>
    </w:p>
    <w:p w14:paraId="1A5B7AC5" w14:textId="326F57BB" w:rsidR="00FC628D" w:rsidRDefault="00FC628D" w:rsidP="00FC628D"/>
    <w:p w14:paraId="748581F6" w14:textId="04CE6A08" w:rsidR="001A7522" w:rsidRDefault="001A7522" w:rsidP="00FC628D">
      <w:r>
        <w:t xml:space="preserve">                                                                                TIME ACCESS REQUIRED</w:t>
      </w:r>
    </w:p>
    <w:p w14:paraId="44D2EAF0" w14:textId="77777777" w:rsidR="004A50BE" w:rsidRDefault="004A50BE" w:rsidP="00FC628D"/>
    <w:p w14:paraId="0F513A8F" w14:textId="4B2F2504" w:rsidR="004A50BE" w:rsidRDefault="004A50BE" w:rsidP="004A50BE">
      <w:r>
        <w:t>CONTACT TELEPHONE NUMBER Landline/Mobile</w:t>
      </w:r>
    </w:p>
    <w:p w14:paraId="25189888" w14:textId="7C6A7CB1" w:rsidR="004A50BE" w:rsidRDefault="004A50BE" w:rsidP="004A50BE">
      <w:pPr>
        <w:rPr>
          <w:b/>
          <w:sz w:val="28"/>
          <w:szCs w:val="28"/>
        </w:rPr>
      </w:pPr>
      <w:r w:rsidRPr="004A50BE">
        <w:rPr>
          <w:b/>
          <w:sz w:val="28"/>
          <w:szCs w:val="28"/>
        </w:rPr>
        <w:t>(This is a must)</w:t>
      </w:r>
    </w:p>
    <w:p w14:paraId="68777069" w14:textId="77777777" w:rsidR="0055253A" w:rsidRPr="004A50BE" w:rsidRDefault="0055253A" w:rsidP="004A50BE">
      <w:pPr>
        <w:rPr>
          <w:b/>
          <w:sz w:val="28"/>
          <w:szCs w:val="28"/>
        </w:rPr>
      </w:pPr>
    </w:p>
    <w:p w14:paraId="7EADAEF1" w14:textId="4A5B2148" w:rsidR="004A50BE" w:rsidRDefault="004A50BE" w:rsidP="004A50BE">
      <w:r>
        <w:t>E-MAIL ADDRESS OF HIRER</w:t>
      </w:r>
    </w:p>
    <w:p w14:paraId="7DC65B6A" w14:textId="77777777" w:rsidR="001A7522" w:rsidRDefault="001A7522" w:rsidP="00FC628D"/>
    <w:p w14:paraId="4DBEDED7" w14:textId="25BB85DD" w:rsidR="001A7522" w:rsidRDefault="001A7522" w:rsidP="00FC628D">
      <w:r>
        <w:t>APPROX NUMBER OF PEOPLE ATTENDING EVENT</w:t>
      </w:r>
      <w:r w:rsidR="00997EF8">
        <w:t xml:space="preserve"> = </w:t>
      </w:r>
    </w:p>
    <w:p w14:paraId="4B0F9F49" w14:textId="3BA056EC" w:rsidR="004A50BE" w:rsidRDefault="001A7522" w:rsidP="00FC628D">
      <w:r>
        <w:t>IS A BAR REQUIRED</w:t>
      </w:r>
      <w:r w:rsidR="006E39F6">
        <w:t>?</w:t>
      </w:r>
      <w:r>
        <w:t xml:space="preserve"> </w:t>
      </w:r>
      <w:r w:rsidR="00997EF8">
        <w:t xml:space="preserve">- </w:t>
      </w:r>
      <w:r>
        <w:t>IF SO WHAT TIME IS THE BAR REQUIRED FROM?</w:t>
      </w:r>
    </w:p>
    <w:p w14:paraId="0B40E639" w14:textId="3EF01A50" w:rsidR="006425C8" w:rsidRDefault="001A7522" w:rsidP="00FC628D">
      <w:r>
        <w:t>SEE CONDITION 4 O</w:t>
      </w:r>
      <w:r w:rsidR="00997EF8">
        <w:t>F HIRE CONDITIONS FOR MORE DETAILS OF THE BAR</w:t>
      </w:r>
    </w:p>
    <w:p w14:paraId="39DDAE81" w14:textId="77777777" w:rsidR="00816F8C" w:rsidRDefault="00816F8C" w:rsidP="00FC628D"/>
    <w:p w14:paraId="51F68B22" w14:textId="6C0466DB" w:rsidR="001A7522" w:rsidRDefault="00537382" w:rsidP="00FC628D">
      <w:r>
        <w:rPr>
          <w:b/>
        </w:rPr>
        <w:t>The Hall has seating for 99</w:t>
      </w:r>
      <w:r w:rsidR="00997EF8" w:rsidRPr="00EE76E2">
        <w:rPr>
          <w:b/>
        </w:rPr>
        <w:t xml:space="preserve"> and is a no smoking venue</w:t>
      </w:r>
      <w:r w:rsidR="00997EF8">
        <w:t>.</w:t>
      </w:r>
    </w:p>
    <w:p w14:paraId="25E86DCF" w14:textId="321B4F6B" w:rsidR="00816F8C" w:rsidRDefault="00816F8C" w:rsidP="00FC628D">
      <w:pPr>
        <w:rPr>
          <w:b/>
        </w:rPr>
      </w:pPr>
      <w:r>
        <w:rPr>
          <w:b/>
        </w:rPr>
        <w:t>I fully accept the condi</w:t>
      </w:r>
      <w:r w:rsidR="001A7522">
        <w:rPr>
          <w:b/>
        </w:rPr>
        <w:t>tions of hire as stated</w:t>
      </w:r>
    </w:p>
    <w:p w14:paraId="0DFBFED8" w14:textId="77777777" w:rsidR="004A50BE" w:rsidRDefault="004A50BE" w:rsidP="00FC628D">
      <w:pPr>
        <w:rPr>
          <w:b/>
        </w:rPr>
      </w:pPr>
    </w:p>
    <w:p w14:paraId="60C95AAA" w14:textId="77777777" w:rsidR="00816F8C" w:rsidRPr="00C5431D" w:rsidRDefault="00816F8C" w:rsidP="00FC628D">
      <w:pPr>
        <w:rPr>
          <w:b/>
          <w:u w:val="single"/>
        </w:rPr>
      </w:pPr>
      <w:r w:rsidRPr="00C5431D">
        <w:rPr>
          <w:b/>
          <w:u w:val="single"/>
        </w:rPr>
        <w:t>Signature of hirer</w:t>
      </w:r>
    </w:p>
    <w:p w14:paraId="77470995" w14:textId="52FAC353" w:rsidR="00816F8C" w:rsidRDefault="00816F8C" w:rsidP="00FC628D">
      <w:pPr>
        <w:rPr>
          <w:b/>
        </w:rPr>
      </w:pPr>
      <w:r>
        <w:rPr>
          <w:b/>
        </w:rPr>
        <w:t>Date</w:t>
      </w:r>
    </w:p>
    <w:p w14:paraId="04118C38" w14:textId="4CF93F14" w:rsidR="00816F8C" w:rsidRDefault="00816F8C" w:rsidP="00FC628D">
      <w:pPr>
        <w:rPr>
          <w:b/>
          <w:u w:val="single"/>
        </w:rPr>
      </w:pPr>
      <w:r w:rsidRPr="00816F8C">
        <w:rPr>
          <w:b/>
          <w:u w:val="single"/>
        </w:rPr>
        <w:t>ACCOUNT DETAILS</w:t>
      </w:r>
    </w:p>
    <w:p w14:paraId="303CFB04" w14:textId="77777777" w:rsidR="00816F8C" w:rsidRDefault="00816F8C" w:rsidP="00FC628D">
      <w:pPr>
        <w:rPr>
          <w:b/>
        </w:rPr>
      </w:pPr>
      <w:r>
        <w:rPr>
          <w:b/>
        </w:rPr>
        <w:t>BASIC HIRE CHARGE        £………</w:t>
      </w:r>
    </w:p>
    <w:p w14:paraId="2E76848C" w14:textId="77777777" w:rsidR="00816F8C" w:rsidRDefault="00816F8C" w:rsidP="00FC628D">
      <w:pPr>
        <w:rPr>
          <w:b/>
        </w:rPr>
      </w:pPr>
      <w:r>
        <w:rPr>
          <w:b/>
        </w:rPr>
        <w:t>ADDITONAL HOURS          £………</w:t>
      </w:r>
    </w:p>
    <w:p w14:paraId="13C7BC43" w14:textId="77777777" w:rsidR="00816F8C" w:rsidRDefault="00816F8C" w:rsidP="00FC628D">
      <w:pPr>
        <w:rPr>
          <w:b/>
        </w:rPr>
      </w:pPr>
      <w:r>
        <w:rPr>
          <w:b/>
        </w:rPr>
        <w:t>CARETAKERS FEE             £………</w:t>
      </w:r>
    </w:p>
    <w:p w14:paraId="4D7F8B1A" w14:textId="7371D4B1" w:rsidR="00524D0A" w:rsidRPr="00816F8C" w:rsidRDefault="00524D0A" w:rsidP="00FC628D">
      <w:pPr>
        <w:rPr>
          <w:b/>
        </w:rPr>
      </w:pPr>
      <w:r>
        <w:rPr>
          <w:b/>
        </w:rPr>
        <w:t>BOUNCY CASTLE FEE       £………</w:t>
      </w:r>
    </w:p>
    <w:p w14:paraId="708E222A" w14:textId="6E04CE1F" w:rsidR="00EE76E2" w:rsidRDefault="00816F8C" w:rsidP="00FC628D">
      <w:pPr>
        <w:rPr>
          <w:b/>
        </w:rPr>
      </w:pPr>
      <w:r w:rsidRPr="00816F8C">
        <w:rPr>
          <w:b/>
          <w:u w:val="single"/>
        </w:rPr>
        <w:t>TOTAL HIRE CHARGE</w:t>
      </w:r>
      <w:r w:rsidR="006E39F6">
        <w:t xml:space="preserve">      </w:t>
      </w:r>
      <w:r w:rsidRPr="00816F8C">
        <w:rPr>
          <w:b/>
          <w:u w:val="single"/>
        </w:rPr>
        <w:t>£……...</w:t>
      </w:r>
      <w:r>
        <w:rPr>
          <w:b/>
          <w:u w:val="single"/>
        </w:rPr>
        <w:t>..</w:t>
      </w:r>
      <w:r w:rsidR="00997EF8">
        <w:rPr>
          <w:b/>
        </w:rPr>
        <w:t xml:space="preserve">                     FOR OFFICE</w:t>
      </w:r>
      <w:r>
        <w:rPr>
          <w:b/>
        </w:rPr>
        <w:t xml:space="preserve"> USE</w:t>
      </w:r>
    </w:p>
    <w:p w14:paraId="17C19E92" w14:textId="2C3B56F7" w:rsidR="00816F8C" w:rsidRPr="00816F8C" w:rsidRDefault="00524D0A" w:rsidP="00FC628D">
      <w:r>
        <w:t xml:space="preserve">                   </w:t>
      </w:r>
      <w:r w:rsidR="00EE76E2">
        <w:t xml:space="preserve">                                                                  DEPOSIT RECEIVED </w:t>
      </w:r>
      <w:r w:rsidR="00557E2A">
        <w:t xml:space="preserve">  £…..</w:t>
      </w:r>
    </w:p>
    <w:p w14:paraId="79ECFD82" w14:textId="77777777" w:rsidR="00816F8C" w:rsidRDefault="00816F8C" w:rsidP="00FC628D">
      <w:r>
        <w:t>DEPOSIT PAID</w:t>
      </w:r>
      <w:r w:rsidR="00EE76E2">
        <w:t xml:space="preserve"> </w:t>
      </w:r>
      <w:r w:rsidR="00AB1A4E">
        <w:t>(</w:t>
      </w:r>
      <w:r>
        <w:t>5</w:t>
      </w:r>
      <w:r w:rsidR="00AB1A4E">
        <w:t>0</w:t>
      </w:r>
      <w:r>
        <w:t xml:space="preserve">%)         = £………                     </w:t>
      </w:r>
      <w:r w:rsidR="00557E2A">
        <w:t>RECEIPT NUMBER       …..</w:t>
      </w:r>
    </w:p>
    <w:p w14:paraId="13C66674" w14:textId="0F5D1E25" w:rsidR="00816F8C" w:rsidRDefault="00816F8C" w:rsidP="00FC628D">
      <w:r>
        <w:t xml:space="preserve">BALANCE                           = </w:t>
      </w:r>
      <w:r w:rsidR="00557E2A">
        <w:t>£</w:t>
      </w:r>
      <w:r>
        <w:t>…...</w:t>
      </w:r>
      <w:r w:rsidR="00EE76E2">
        <w:t xml:space="preserve">                     </w:t>
      </w:r>
      <w:r w:rsidR="00557E2A">
        <w:t xml:space="preserve">     BALANCE RECEIVED £….</w:t>
      </w:r>
    </w:p>
    <w:p w14:paraId="3D553E4B" w14:textId="77777777" w:rsidR="00816F8C" w:rsidRDefault="00EE76E2" w:rsidP="00FC628D">
      <w:r>
        <w:t xml:space="preserve"> (Due 7days before the function)                        </w:t>
      </w:r>
      <w:r w:rsidR="00557E2A">
        <w:t xml:space="preserve">         RECEIPT NUMBER       …..</w:t>
      </w:r>
    </w:p>
    <w:p w14:paraId="0A438809" w14:textId="15A9BCE9" w:rsidR="00EE76E2" w:rsidRDefault="008C42F1" w:rsidP="00FC628D">
      <w:r>
        <w:t>A £10</w:t>
      </w:r>
      <w:r w:rsidR="00D84C10">
        <w:t xml:space="preserve">0 holding deposit against breakages/damage is </w:t>
      </w:r>
      <w:r w:rsidR="00524D0A">
        <w:t>required for all party bookings</w:t>
      </w:r>
    </w:p>
    <w:p w14:paraId="1C055760" w14:textId="77777777" w:rsidR="001E3053" w:rsidRDefault="00270B61" w:rsidP="00FC628D">
      <w:r w:rsidRPr="00270B61">
        <w:rPr>
          <w:b/>
          <w:i/>
        </w:rPr>
        <w:t>Payment</w:t>
      </w:r>
      <w:r>
        <w:t xml:space="preserve"> </w:t>
      </w:r>
      <w:r w:rsidRPr="00270B61">
        <w:rPr>
          <w:b/>
          <w:i/>
        </w:rPr>
        <w:t>by Cash/Cheque or Bank Transfer</w:t>
      </w:r>
      <w:r>
        <w:t xml:space="preserve"> –</w:t>
      </w:r>
    </w:p>
    <w:p w14:paraId="79E2EFE3" w14:textId="19588586" w:rsidR="00270B61" w:rsidRDefault="00270B61" w:rsidP="00FC628D">
      <w:r>
        <w:t xml:space="preserve"> </w:t>
      </w:r>
      <w:r w:rsidR="001E3053">
        <w:t xml:space="preserve">Eye Parish Council. </w:t>
      </w:r>
      <w:r>
        <w:t>Yorkshire Bank, Account Number 46276448 Sort Code 050667</w:t>
      </w:r>
    </w:p>
    <w:p w14:paraId="6603E5DE" w14:textId="4F6C3231" w:rsidR="002E338D" w:rsidRPr="00816F8C" w:rsidRDefault="00164889" w:rsidP="001A7522">
      <w:r>
        <w:t>H</w:t>
      </w:r>
      <w:r w:rsidR="001A7522">
        <w:t xml:space="preserve">all size </w:t>
      </w:r>
      <w:proofErr w:type="spellStart"/>
      <w:r w:rsidR="001A7522">
        <w:t>approx</w:t>
      </w:r>
      <w:proofErr w:type="spellEnd"/>
      <w:r w:rsidR="001A7522">
        <w:t xml:space="preserve"> </w:t>
      </w:r>
      <w:r w:rsidR="002E338D">
        <w:t>8.5m X 17m.  Max height for a bouncy castle – 3metres</w:t>
      </w:r>
    </w:p>
    <w:p w14:paraId="3E96740E" w14:textId="77777777" w:rsidR="00910FA6" w:rsidRDefault="00910FA6" w:rsidP="00FC628D">
      <w:r>
        <w:lastRenderedPageBreak/>
        <w:t>The Leeds Hall Caretaker is Mrs Sandra Short – telephone number 01733 223790.</w:t>
      </w:r>
    </w:p>
    <w:p w14:paraId="3C9D5C3C" w14:textId="7CDB289F" w:rsidR="00157213" w:rsidRDefault="00910FA6" w:rsidP="00FC628D">
      <w:r>
        <w:t>She will open the hall at the a</w:t>
      </w:r>
      <w:r w:rsidR="00997EF8">
        <w:t>ccess time stated on this form - i</w:t>
      </w:r>
      <w:r>
        <w:t>f you require the</w:t>
      </w:r>
      <w:r w:rsidR="00270B61">
        <w:t xml:space="preserve"> hall set out in a particular way please let her know.</w:t>
      </w:r>
      <w:r>
        <w:t xml:space="preserve">  All other enquiries should be directed to the Parish Clerk.</w:t>
      </w:r>
      <w:r w:rsidR="00C5431D">
        <w:t xml:space="preserve"> </w:t>
      </w:r>
      <w:r w:rsidR="00997EF8">
        <w:t>The Parish Office in</w:t>
      </w:r>
      <w:r w:rsidR="00EE76E2">
        <w:t xml:space="preserve"> the Leeds Hall, is </w:t>
      </w:r>
      <w:r w:rsidR="00616DB9">
        <w:t>open on Wednesdays</w:t>
      </w:r>
      <w:r w:rsidR="00EE76E2">
        <w:t xml:space="preserve"> </w:t>
      </w:r>
      <w:r w:rsidR="00616DB9">
        <w:t>from</w:t>
      </w:r>
      <w:r w:rsidR="00B41078">
        <w:t xml:space="preserve"> 9</w:t>
      </w:r>
      <w:r w:rsidR="001A7522">
        <w:t xml:space="preserve">am-1pm. There is a 24hour </w:t>
      </w:r>
      <w:proofErr w:type="spellStart"/>
      <w:r w:rsidR="001A7522">
        <w:t>ansaphone</w:t>
      </w:r>
      <w:proofErr w:type="spellEnd"/>
    </w:p>
    <w:p w14:paraId="26B653FE" w14:textId="77777777" w:rsidR="005F2468" w:rsidRPr="005F2468" w:rsidRDefault="00EE76E2" w:rsidP="005F2468">
      <w:pPr>
        <w:jc w:val="center"/>
      </w:pPr>
      <w:r w:rsidRPr="00557E2A">
        <w:rPr>
          <w:b/>
          <w:u w:val="single"/>
        </w:rPr>
        <w:t>CONDITIONS OF HIRE</w:t>
      </w:r>
      <w:r w:rsidR="005F2468">
        <w:t xml:space="preserve">   </w:t>
      </w:r>
    </w:p>
    <w:p w14:paraId="3BC10AD2" w14:textId="77777777" w:rsidR="000345B1" w:rsidRDefault="000345B1" w:rsidP="000345B1">
      <w:r>
        <w:t xml:space="preserve">1) </w:t>
      </w:r>
      <w:r w:rsidR="00891E21">
        <w:t xml:space="preserve"> </w:t>
      </w:r>
      <w:r>
        <w:t>Acceptance of these conditions must be notified to the Clerk to Eye Parish Council</w:t>
      </w:r>
    </w:p>
    <w:p w14:paraId="6E0D4282" w14:textId="77777777" w:rsidR="006E5A53" w:rsidRDefault="000345B1" w:rsidP="000345B1">
      <w:r>
        <w:t xml:space="preserve">   </w:t>
      </w:r>
      <w:r w:rsidR="00891E21">
        <w:t xml:space="preserve"> </w:t>
      </w:r>
      <w:r>
        <w:t xml:space="preserve"> </w:t>
      </w:r>
      <w:proofErr w:type="gramStart"/>
      <w:r>
        <w:t>by</w:t>
      </w:r>
      <w:proofErr w:type="gramEnd"/>
      <w:r>
        <w:t xml:space="preserve"> completing and signing the booking form bef</w:t>
      </w:r>
      <w:r w:rsidR="00A57E2F">
        <w:t>ore the hire of the premises.</w:t>
      </w:r>
    </w:p>
    <w:p w14:paraId="77C8E211" w14:textId="35778F81" w:rsidR="000345B1" w:rsidRDefault="006E5A53" w:rsidP="000345B1">
      <w:r>
        <w:t xml:space="preserve">     Full payment must be made before the commencement of the hire.</w:t>
      </w:r>
    </w:p>
    <w:p w14:paraId="7095A6D3" w14:textId="77777777" w:rsidR="000345B1" w:rsidRDefault="000345B1" w:rsidP="000345B1">
      <w:r>
        <w:t xml:space="preserve">2) </w:t>
      </w:r>
      <w:r w:rsidR="00891E21">
        <w:t xml:space="preserve"> </w:t>
      </w:r>
      <w:r>
        <w:t>The maximum number of people admitted to the premises must not exceed those</w:t>
      </w:r>
    </w:p>
    <w:p w14:paraId="382DE836" w14:textId="23976AD0" w:rsidR="000345B1" w:rsidRDefault="000345B1" w:rsidP="000345B1">
      <w:r>
        <w:t xml:space="preserve">     </w:t>
      </w:r>
      <w:r w:rsidR="00D37077">
        <w:t>laid down by the</w:t>
      </w:r>
      <w:r w:rsidR="00537382">
        <w:t xml:space="preserve"> Chief Fire Officer. (This is 99</w:t>
      </w:r>
      <w:r w:rsidR="00D37077">
        <w:t xml:space="preserve"> at the present time)</w:t>
      </w:r>
    </w:p>
    <w:p w14:paraId="54322753" w14:textId="77777777" w:rsidR="00557E2A" w:rsidRDefault="00557E2A" w:rsidP="00557E2A">
      <w:pPr>
        <w:ind w:left="60"/>
      </w:pPr>
      <w:r>
        <w:t xml:space="preserve">3) Eye Parish Council hold a Premises Licence for the Leeds Hall issued by                          </w:t>
      </w:r>
    </w:p>
    <w:p w14:paraId="231B6E7A" w14:textId="77777777" w:rsidR="00557E2A" w:rsidRDefault="00557E2A" w:rsidP="00557E2A">
      <w:pPr>
        <w:ind w:left="360"/>
      </w:pPr>
      <w:smartTag w:uri="urn:schemas-microsoft-com:office:smarttags" w:element="place">
        <w:smartTag w:uri="urn:schemas-microsoft-com:office:smarttags" w:element="City">
          <w:r>
            <w:t>Peterborough</w:t>
          </w:r>
        </w:smartTag>
      </w:smartTag>
      <w:r>
        <w:t xml:space="preserve"> City Council under The Licensing Act 2003.</w:t>
      </w:r>
    </w:p>
    <w:p w14:paraId="6E69F132" w14:textId="77777777" w:rsidR="00D37077" w:rsidRDefault="00D37077" w:rsidP="000345B1">
      <w:r>
        <w:t xml:space="preserve">4)  The hall is licensed to sell and consume alcohol and any function/event where </w:t>
      </w:r>
    </w:p>
    <w:p w14:paraId="7156F1D0" w14:textId="77777777" w:rsidR="00D37077" w:rsidRDefault="00D37077" w:rsidP="000345B1">
      <w:r>
        <w:t xml:space="preserve">      alcohol is consumed is subject to the licensing laws. The Designated Premises</w:t>
      </w:r>
    </w:p>
    <w:p w14:paraId="2F87B312" w14:textId="77777777" w:rsidR="00D37077" w:rsidRDefault="00D37077" w:rsidP="000345B1">
      <w:r>
        <w:t xml:space="preserve">      Supervisor for the Leeds Hall is Mr Stuart Shor</w:t>
      </w:r>
      <w:r w:rsidR="00A57E2F">
        <w:t xml:space="preserve">t and any hirer of the hall </w:t>
      </w:r>
      <w:r w:rsidR="00A57E2F" w:rsidRPr="00A57E2F">
        <w:rPr>
          <w:b/>
          <w:u w:val="single"/>
        </w:rPr>
        <w:t>MUST</w:t>
      </w:r>
      <w:r>
        <w:t xml:space="preserve"> </w:t>
      </w:r>
    </w:p>
    <w:p w14:paraId="4C24C2F2" w14:textId="3E0F8D46" w:rsidR="00167A96" w:rsidRDefault="00D37077" w:rsidP="00EE76E2">
      <w:r>
        <w:t xml:space="preserve">     </w:t>
      </w:r>
      <w:r w:rsidR="001A7522">
        <w:t xml:space="preserve"> </w:t>
      </w:r>
      <w:proofErr w:type="gramStart"/>
      <w:r w:rsidR="00931066">
        <w:t>consult</w:t>
      </w:r>
      <w:proofErr w:type="gramEnd"/>
      <w:r w:rsidR="00931066">
        <w:t xml:space="preserve"> with him prior to the hire.</w:t>
      </w:r>
      <w:r w:rsidR="00997EF8">
        <w:t xml:space="preserve"> He</w:t>
      </w:r>
      <w:r w:rsidR="001A7522">
        <w:t xml:space="preserve"> can be contacted on</w:t>
      </w:r>
      <w:r w:rsidR="00997EF8">
        <w:t xml:space="preserve"> </w:t>
      </w:r>
      <w:r w:rsidR="006F02EB">
        <w:t>07801138629</w:t>
      </w:r>
      <w:r w:rsidR="00A57E2F">
        <w:t xml:space="preserve">.  </w:t>
      </w:r>
    </w:p>
    <w:p w14:paraId="395791E9" w14:textId="77777777" w:rsidR="00167A96" w:rsidRDefault="00167A96" w:rsidP="00EE76E2">
      <w:r>
        <w:t xml:space="preserve">5)  </w:t>
      </w:r>
      <w:r w:rsidR="00A57E2F">
        <w:t xml:space="preserve">No rucksacks or </w:t>
      </w:r>
      <w:r>
        <w:t>similar are to be brought in to</w:t>
      </w:r>
      <w:r w:rsidR="00A57E2F">
        <w:t xml:space="preserve"> the hall and it is the responsibility </w:t>
      </w:r>
    </w:p>
    <w:p w14:paraId="6F8562DF" w14:textId="77777777" w:rsidR="00891E21" w:rsidRDefault="00167A96" w:rsidP="00EE76E2">
      <w:r>
        <w:t xml:space="preserve">      </w:t>
      </w:r>
      <w:r w:rsidR="00A57E2F">
        <w:t>of the hirer to enforce this rule.</w:t>
      </w:r>
    </w:p>
    <w:p w14:paraId="6B2EECEF" w14:textId="77777777" w:rsidR="00891E21" w:rsidRDefault="00167A96" w:rsidP="00EE76E2">
      <w:r>
        <w:t>6</w:t>
      </w:r>
      <w:r w:rsidR="00891E21">
        <w:t>)  The hirer is responsible for the conduct of all persons attending the function.</w:t>
      </w:r>
    </w:p>
    <w:p w14:paraId="02448AA2" w14:textId="77777777" w:rsidR="00891E21" w:rsidRDefault="00167A96" w:rsidP="00EE76E2">
      <w:r>
        <w:t>7</w:t>
      </w:r>
      <w:r w:rsidR="00891E21">
        <w:t xml:space="preserve">)  The hall is in a residential area and the hirer is asked to ensure that the noise levels  </w:t>
      </w:r>
    </w:p>
    <w:p w14:paraId="1A871B6E" w14:textId="77777777" w:rsidR="00891E21" w:rsidRDefault="00891E21" w:rsidP="00EE76E2">
      <w:r>
        <w:t xml:space="preserve">      are kept down and that on leaving guests are not t</w:t>
      </w:r>
      <w:r w:rsidR="00167A96">
        <w:t>oo noisy – especially</w:t>
      </w:r>
      <w:r>
        <w:t xml:space="preserve"> after 11pm.</w:t>
      </w:r>
    </w:p>
    <w:p w14:paraId="4C3415BE" w14:textId="77777777" w:rsidR="00891E21" w:rsidRDefault="00167A96" w:rsidP="00EE76E2">
      <w:r>
        <w:t>8</w:t>
      </w:r>
      <w:r w:rsidR="00891E21">
        <w:t>)  All fire exits, fire doors and gangways must be kept clear of obstructions.</w:t>
      </w:r>
    </w:p>
    <w:p w14:paraId="0E0D1F1C" w14:textId="76F4033F" w:rsidR="00167A96" w:rsidRDefault="00167A96" w:rsidP="00167A96">
      <w:r>
        <w:t>9</w:t>
      </w:r>
      <w:r w:rsidR="00891E21">
        <w:t>)  Any extra time, in addition to that on the booking form</w:t>
      </w:r>
      <w:r w:rsidR="006E5A53">
        <w:t>, will be charged for.</w:t>
      </w:r>
      <w:bookmarkStart w:id="0" w:name="_GoBack"/>
      <w:bookmarkEnd w:id="0"/>
    </w:p>
    <w:p w14:paraId="286F1F49" w14:textId="77777777" w:rsidR="00167A96" w:rsidRDefault="00167A96" w:rsidP="00167A96">
      <w:r>
        <w:t xml:space="preserve">10) </w:t>
      </w:r>
      <w:r w:rsidR="00891E21">
        <w:t>The hirer is allowed one hour preparation time be</w:t>
      </w:r>
      <w:r w:rsidR="00A57E2F">
        <w:t>fore the function and one hour</w:t>
      </w:r>
    </w:p>
    <w:p w14:paraId="4A0FEA24" w14:textId="77777777" w:rsidR="00891E21" w:rsidRDefault="00167A96" w:rsidP="00167A96">
      <w:pPr>
        <w:ind w:left="60"/>
      </w:pPr>
      <w:r>
        <w:t xml:space="preserve">  </w:t>
      </w:r>
      <w:r w:rsidR="00891E21">
        <w:t xml:space="preserve"> </w:t>
      </w:r>
      <w:r>
        <w:t xml:space="preserve">   </w:t>
      </w:r>
      <w:r w:rsidR="00891E21">
        <w:t xml:space="preserve">clearing up time afterwards. This is at the </w:t>
      </w:r>
      <w:r w:rsidR="004F4869">
        <w:t>discretion of the caretaker.</w:t>
      </w:r>
    </w:p>
    <w:p w14:paraId="5F9650E0" w14:textId="77777777" w:rsidR="00167A96" w:rsidRDefault="00167A96" w:rsidP="00167A96">
      <w:r>
        <w:t xml:space="preserve">11) </w:t>
      </w:r>
      <w:r w:rsidR="004F4869">
        <w:t>The caretaker has the power to terminate the hire agreement if it is considered</w:t>
      </w:r>
    </w:p>
    <w:p w14:paraId="24A98D80" w14:textId="77777777" w:rsidR="00167A96" w:rsidRDefault="00167A96" w:rsidP="00167A96">
      <w:pPr>
        <w:ind w:left="60"/>
      </w:pPr>
      <w:r>
        <w:t xml:space="preserve">  </w:t>
      </w:r>
      <w:r w:rsidR="004F4869">
        <w:t xml:space="preserve"> </w:t>
      </w:r>
      <w:r>
        <w:t xml:space="preserve">    </w:t>
      </w:r>
      <w:r w:rsidR="004F4869">
        <w:t>that the building or its contents are being damaged or likely to be damaged in</w:t>
      </w:r>
    </w:p>
    <w:p w14:paraId="17A61F19" w14:textId="77777777" w:rsidR="00167A96" w:rsidRDefault="00167A96" w:rsidP="00167A96">
      <w:pPr>
        <w:ind w:left="60"/>
      </w:pPr>
      <w:r>
        <w:t xml:space="preserve">      </w:t>
      </w:r>
      <w:r w:rsidR="004F4869">
        <w:t xml:space="preserve"> any way. Any damages to the hall or its contents during the period of hire must </w:t>
      </w:r>
    </w:p>
    <w:p w14:paraId="5B03D361" w14:textId="77777777" w:rsidR="004F4869" w:rsidRDefault="00167A96" w:rsidP="00167A96">
      <w:pPr>
        <w:ind w:left="60"/>
      </w:pPr>
      <w:r>
        <w:t xml:space="preserve">       </w:t>
      </w:r>
      <w:r w:rsidR="004F4869">
        <w:t>be paid for by the hirer.</w:t>
      </w:r>
    </w:p>
    <w:p w14:paraId="3CD10D26" w14:textId="77777777" w:rsidR="00167A96" w:rsidRDefault="00167A96" w:rsidP="00167A96">
      <w:r>
        <w:t xml:space="preserve">12) </w:t>
      </w:r>
      <w:r w:rsidR="004F4869">
        <w:t>The Parish Council will not accept responsibility for personal accidents resulting</w:t>
      </w:r>
    </w:p>
    <w:p w14:paraId="3AF24DA3" w14:textId="77777777" w:rsidR="00167A96" w:rsidRDefault="00167A96" w:rsidP="00167A96">
      <w:pPr>
        <w:ind w:left="60"/>
      </w:pPr>
      <w:r>
        <w:t xml:space="preserve">      </w:t>
      </w:r>
      <w:r w:rsidR="004F4869">
        <w:t xml:space="preserve"> from the spillage of liquid or breakage of glass or crockery which falls to the </w:t>
      </w:r>
    </w:p>
    <w:p w14:paraId="7C993017" w14:textId="77777777" w:rsidR="00167A96" w:rsidRDefault="00167A96" w:rsidP="00167A96">
      <w:pPr>
        <w:ind w:left="60"/>
      </w:pPr>
      <w:r>
        <w:t xml:space="preserve">       </w:t>
      </w:r>
      <w:r w:rsidR="004F4869">
        <w:t xml:space="preserve">floor. The hirer must ensure that any such spillages or breakages are cleared up </w:t>
      </w:r>
    </w:p>
    <w:p w14:paraId="1BD6E64F" w14:textId="77777777" w:rsidR="004F4869" w:rsidRDefault="00167A96" w:rsidP="00167A96">
      <w:pPr>
        <w:ind w:left="60"/>
      </w:pPr>
      <w:r>
        <w:t xml:space="preserve">       </w:t>
      </w:r>
      <w:r w:rsidR="004F4869">
        <w:t>as soon as they occur.</w:t>
      </w:r>
    </w:p>
    <w:p w14:paraId="1E4E133B" w14:textId="77777777" w:rsidR="00167A96" w:rsidRDefault="00167A96" w:rsidP="00167A96">
      <w:pPr>
        <w:ind w:left="60"/>
      </w:pPr>
      <w:r>
        <w:t xml:space="preserve">13) </w:t>
      </w:r>
      <w:r w:rsidR="004F4869">
        <w:t xml:space="preserve">The Parish Council will not accept responsibility for personal accidents resulting </w:t>
      </w:r>
    </w:p>
    <w:p w14:paraId="3444908E" w14:textId="77777777" w:rsidR="00167A96" w:rsidRDefault="00167A96" w:rsidP="00167A96">
      <w:pPr>
        <w:ind w:left="60"/>
      </w:pPr>
      <w:r>
        <w:t xml:space="preserve">       </w:t>
      </w:r>
      <w:r w:rsidR="004F4869">
        <w:t xml:space="preserve">from </w:t>
      </w:r>
      <w:proofErr w:type="spellStart"/>
      <w:r w:rsidR="004F4869">
        <w:t>french</w:t>
      </w:r>
      <w:proofErr w:type="spellEnd"/>
      <w:r w:rsidR="004F4869">
        <w:t xml:space="preserve"> chalk or similar substances being applied to the floor by the hirer or</w:t>
      </w:r>
    </w:p>
    <w:p w14:paraId="456A746C" w14:textId="77777777" w:rsidR="004F4869" w:rsidRDefault="00167A96" w:rsidP="00167A96">
      <w:pPr>
        <w:ind w:left="60"/>
      </w:pPr>
      <w:r>
        <w:t xml:space="preserve">      </w:t>
      </w:r>
      <w:r w:rsidR="004F4869">
        <w:t xml:space="preserve"> other persons present at the function.</w:t>
      </w:r>
      <w:r>
        <w:t xml:space="preserve"> No pins/</w:t>
      </w:r>
      <w:r w:rsidR="009C653E">
        <w:t>staples to be used on the walls.</w:t>
      </w:r>
    </w:p>
    <w:p w14:paraId="20012F19" w14:textId="77777777" w:rsidR="00167A96" w:rsidRDefault="00167A96" w:rsidP="00167A96">
      <w:pPr>
        <w:ind w:left="60"/>
      </w:pPr>
      <w:r>
        <w:t xml:space="preserve">14) </w:t>
      </w:r>
      <w:r w:rsidR="004F4869">
        <w:t xml:space="preserve">The hirer must ensure that all crockery and cutlery hired from the council is </w:t>
      </w:r>
    </w:p>
    <w:p w14:paraId="6878A015" w14:textId="77777777" w:rsidR="004F4869" w:rsidRDefault="00167A96" w:rsidP="00167A96">
      <w:pPr>
        <w:ind w:left="60"/>
      </w:pPr>
      <w:r>
        <w:t xml:space="preserve">       </w:t>
      </w:r>
      <w:r w:rsidR="004F4869">
        <w:t>properly washed up and stowed away before leaving the premises.</w:t>
      </w:r>
    </w:p>
    <w:p w14:paraId="76A222D6" w14:textId="77777777" w:rsidR="00167A96" w:rsidRDefault="00167A96" w:rsidP="00167A96">
      <w:pPr>
        <w:ind w:left="60"/>
      </w:pPr>
      <w:r>
        <w:t xml:space="preserve">15) </w:t>
      </w:r>
      <w:r w:rsidR="004F4869">
        <w:t>The Parish Council reviews the hire charge</w:t>
      </w:r>
      <w:r w:rsidR="00AB1A4E">
        <w:t>s</w:t>
      </w:r>
      <w:r w:rsidR="004F4869">
        <w:t xml:space="preserve"> </w:t>
      </w:r>
      <w:r w:rsidR="00AB1A4E">
        <w:t>annually and the revised rates are</w:t>
      </w:r>
    </w:p>
    <w:p w14:paraId="451F6A72" w14:textId="77777777" w:rsidR="00167A96" w:rsidRDefault="00167A96" w:rsidP="00167A96">
      <w:pPr>
        <w:ind w:left="60"/>
      </w:pPr>
      <w:r>
        <w:t xml:space="preserve">      </w:t>
      </w:r>
      <w:r w:rsidR="00AB1A4E">
        <w:t xml:space="preserve"> applied on 1</w:t>
      </w:r>
      <w:r w:rsidR="00AB1A4E" w:rsidRPr="00AB1A4E">
        <w:rPr>
          <w:vertAlign w:val="superscript"/>
        </w:rPr>
        <w:t>st</w:t>
      </w:r>
      <w:r w:rsidR="00AB1A4E">
        <w:t xml:space="preserve"> April each year.  Bookings which are made prior to 1</w:t>
      </w:r>
      <w:r w:rsidR="00AB1A4E" w:rsidRPr="00AB1A4E">
        <w:rPr>
          <w:vertAlign w:val="superscript"/>
        </w:rPr>
        <w:t>st</w:t>
      </w:r>
      <w:r w:rsidR="00AB1A4E">
        <w:t xml:space="preserve"> April but </w:t>
      </w:r>
    </w:p>
    <w:p w14:paraId="6143773F" w14:textId="77777777" w:rsidR="004F4869" w:rsidRDefault="00167A96" w:rsidP="00167A96">
      <w:pPr>
        <w:ind w:left="60"/>
      </w:pPr>
      <w:r>
        <w:t xml:space="preserve">       </w:t>
      </w:r>
      <w:r w:rsidR="00AB1A4E">
        <w:t>are to take place after then will be charged at the revised rates.</w:t>
      </w:r>
    </w:p>
    <w:p w14:paraId="744291F0" w14:textId="77777777" w:rsidR="00167A96" w:rsidRDefault="00167A96" w:rsidP="00167A96">
      <w:pPr>
        <w:ind w:left="60"/>
      </w:pPr>
      <w:r>
        <w:t xml:space="preserve">16) </w:t>
      </w:r>
      <w:r w:rsidR="00AB1A4E">
        <w:t xml:space="preserve">A deposit of at least 50% of the hire fee must be made on booking and the </w:t>
      </w:r>
    </w:p>
    <w:p w14:paraId="1DDB1928" w14:textId="0BE96E27" w:rsidR="00AB1A4E" w:rsidRDefault="00167A96" w:rsidP="00270B61">
      <w:pPr>
        <w:ind w:left="60"/>
      </w:pPr>
      <w:r>
        <w:t xml:space="preserve">       </w:t>
      </w:r>
      <w:proofErr w:type="gramStart"/>
      <w:r w:rsidR="00AB1A4E">
        <w:t>balance</w:t>
      </w:r>
      <w:proofErr w:type="gramEnd"/>
      <w:r w:rsidR="00AB1A4E">
        <w:t xml:space="preserve"> must be paid at last 7 days before t</w:t>
      </w:r>
      <w:r w:rsidR="00270B61">
        <w:t>he hire date.</w:t>
      </w:r>
    </w:p>
    <w:p w14:paraId="7960DC95" w14:textId="77777777" w:rsidR="00167A96" w:rsidRDefault="00AB1A4E" w:rsidP="00167A96">
      <w:pPr>
        <w:numPr>
          <w:ilvl w:val="0"/>
          <w:numId w:val="6"/>
        </w:numPr>
      </w:pPr>
      <w:r>
        <w:t xml:space="preserve">If the hirer fails to notify the clerk or the caretaker within 7 days of the hire date </w:t>
      </w:r>
    </w:p>
    <w:p w14:paraId="13FB4428" w14:textId="77777777" w:rsidR="00AB1A4E" w:rsidRDefault="00167A96" w:rsidP="00167A96">
      <w:pPr>
        <w:ind w:left="60"/>
      </w:pPr>
      <w:r>
        <w:t xml:space="preserve">        </w:t>
      </w:r>
      <w:r w:rsidR="00AB1A4E">
        <w:t>of a legi</w:t>
      </w:r>
      <w:r w:rsidR="0074791F">
        <w:t>ti</w:t>
      </w:r>
      <w:r w:rsidR="00AB1A4E">
        <w:t>mate reason for cancellation then the deposit will be forfeited</w:t>
      </w:r>
      <w:r w:rsidR="0074791F">
        <w:t>.</w:t>
      </w:r>
    </w:p>
    <w:p w14:paraId="2972681B" w14:textId="77777777" w:rsidR="00167A96" w:rsidRDefault="0074791F" w:rsidP="00167A96">
      <w:pPr>
        <w:numPr>
          <w:ilvl w:val="0"/>
          <w:numId w:val="6"/>
        </w:numPr>
      </w:pPr>
      <w:r>
        <w:t xml:space="preserve">Eye Parish Council reserve the right to hire the Leeds Hall only to those persons, </w:t>
      </w:r>
    </w:p>
    <w:p w14:paraId="2510A8C7" w14:textId="77777777" w:rsidR="00167A96" w:rsidRDefault="00167A96" w:rsidP="00167A96">
      <w:pPr>
        <w:ind w:left="60"/>
      </w:pPr>
      <w:r>
        <w:t xml:space="preserve">       </w:t>
      </w:r>
      <w:r w:rsidR="0074791F">
        <w:t xml:space="preserve">who, in their opinion, will observe the hiring conditions and preserve </w:t>
      </w:r>
      <w:r w:rsidR="00557E2A">
        <w:t xml:space="preserve">the quality </w:t>
      </w:r>
    </w:p>
    <w:p w14:paraId="0B27B363" w14:textId="77777777" w:rsidR="0074791F" w:rsidRDefault="00167A96" w:rsidP="00167A96">
      <w:pPr>
        <w:ind w:left="60"/>
      </w:pPr>
      <w:r>
        <w:t xml:space="preserve">        </w:t>
      </w:r>
      <w:r w:rsidR="00557E2A">
        <w:t>of the premises.</w:t>
      </w:r>
    </w:p>
    <w:p w14:paraId="289BF2AA" w14:textId="7E19AA02" w:rsidR="005F2468" w:rsidRDefault="0074791F" w:rsidP="00892444">
      <w:pPr>
        <w:pStyle w:val="ListParagraph"/>
        <w:numPr>
          <w:ilvl w:val="0"/>
          <w:numId w:val="6"/>
        </w:numPr>
      </w:pPr>
      <w:r>
        <w:t xml:space="preserve">Eye Parish Council </w:t>
      </w:r>
      <w:r w:rsidR="00A57E2F">
        <w:t>has</w:t>
      </w:r>
      <w:r>
        <w:t xml:space="preserve"> the power to vary or add to </w:t>
      </w:r>
      <w:r w:rsidR="00557E2A">
        <w:t>these conditions.</w:t>
      </w:r>
    </w:p>
    <w:sectPr w:rsidR="005F24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91BDD"/>
    <w:multiLevelType w:val="hybridMultilevel"/>
    <w:tmpl w:val="8A7C4C32"/>
    <w:lvl w:ilvl="0" w:tplc="DD6E7798">
      <w:start w:val="17"/>
      <w:numFmt w:val="decimal"/>
      <w:lvlText w:val="%1)"/>
      <w:lvlJc w:val="left"/>
      <w:pPr>
        <w:tabs>
          <w:tab w:val="num" w:pos="504"/>
        </w:tabs>
        <w:ind w:left="504" w:hanging="44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42B97980"/>
    <w:multiLevelType w:val="hybridMultilevel"/>
    <w:tmpl w:val="C238703A"/>
    <w:lvl w:ilvl="0" w:tplc="080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A20800"/>
    <w:multiLevelType w:val="hybridMultilevel"/>
    <w:tmpl w:val="566CF63A"/>
    <w:lvl w:ilvl="0" w:tplc="D6087C48">
      <w:start w:val="9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616C2864"/>
    <w:multiLevelType w:val="hybridMultilevel"/>
    <w:tmpl w:val="F5A8C060"/>
    <w:lvl w:ilvl="0" w:tplc="2CA28FE6">
      <w:start w:val="3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64E6085A"/>
    <w:multiLevelType w:val="hybridMultilevel"/>
    <w:tmpl w:val="1E7E2250"/>
    <w:lvl w:ilvl="0" w:tplc="08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743220"/>
    <w:multiLevelType w:val="hybridMultilevel"/>
    <w:tmpl w:val="BD04D0B0"/>
    <w:lvl w:ilvl="0" w:tplc="9F922494">
      <w:start w:val="9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8D"/>
    <w:rsid w:val="000132A2"/>
    <w:rsid w:val="000345B1"/>
    <w:rsid w:val="0004329E"/>
    <w:rsid w:val="0008441F"/>
    <w:rsid w:val="000C649F"/>
    <w:rsid w:val="000E2876"/>
    <w:rsid w:val="000E4E8A"/>
    <w:rsid w:val="000E619C"/>
    <w:rsid w:val="000F53B1"/>
    <w:rsid w:val="000F79B8"/>
    <w:rsid w:val="00157213"/>
    <w:rsid w:val="00164889"/>
    <w:rsid w:val="00167A96"/>
    <w:rsid w:val="001712EC"/>
    <w:rsid w:val="001A7522"/>
    <w:rsid w:val="001B4625"/>
    <w:rsid w:val="001B70B2"/>
    <w:rsid w:val="001E3053"/>
    <w:rsid w:val="00270B61"/>
    <w:rsid w:val="0027265C"/>
    <w:rsid w:val="002E338D"/>
    <w:rsid w:val="002E737E"/>
    <w:rsid w:val="004A50BE"/>
    <w:rsid w:val="004D1E91"/>
    <w:rsid w:val="004F4869"/>
    <w:rsid w:val="004F494D"/>
    <w:rsid w:val="00524D0A"/>
    <w:rsid w:val="00537382"/>
    <w:rsid w:val="005472AD"/>
    <w:rsid w:val="0055253A"/>
    <w:rsid w:val="00557E2A"/>
    <w:rsid w:val="005F2468"/>
    <w:rsid w:val="00616DB9"/>
    <w:rsid w:val="006425C8"/>
    <w:rsid w:val="0065381A"/>
    <w:rsid w:val="006E39F6"/>
    <w:rsid w:val="006E5A53"/>
    <w:rsid w:val="006F02EB"/>
    <w:rsid w:val="006F2DE7"/>
    <w:rsid w:val="0074791F"/>
    <w:rsid w:val="00756091"/>
    <w:rsid w:val="007724F3"/>
    <w:rsid w:val="007813FF"/>
    <w:rsid w:val="007D43A2"/>
    <w:rsid w:val="007E3BDE"/>
    <w:rsid w:val="008144F3"/>
    <w:rsid w:val="00816F8C"/>
    <w:rsid w:val="00891E21"/>
    <w:rsid w:val="00892444"/>
    <w:rsid w:val="008C42F1"/>
    <w:rsid w:val="008F7BB4"/>
    <w:rsid w:val="00910FA6"/>
    <w:rsid w:val="00922B6B"/>
    <w:rsid w:val="00931066"/>
    <w:rsid w:val="00994292"/>
    <w:rsid w:val="00997EF8"/>
    <w:rsid w:val="009C653E"/>
    <w:rsid w:val="00A57E2F"/>
    <w:rsid w:val="00AB1A4E"/>
    <w:rsid w:val="00B41078"/>
    <w:rsid w:val="00C5431D"/>
    <w:rsid w:val="00C77ECD"/>
    <w:rsid w:val="00C8410A"/>
    <w:rsid w:val="00CB5F8F"/>
    <w:rsid w:val="00D37077"/>
    <w:rsid w:val="00D84C10"/>
    <w:rsid w:val="00DE77A8"/>
    <w:rsid w:val="00EE5A5C"/>
    <w:rsid w:val="00EE76E2"/>
    <w:rsid w:val="00FC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82FA2C4"/>
  <w15:chartTrackingRefBased/>
  <w15:docId w15:val="{FEB2B25D-DB4E-4B0E-98FE-ECB6861E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0FA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560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560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6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yeparishcouncil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EYE PARISH COUNCIL</vt:lpstr>
    </vt:vector>
  </TitlesOfParts>
  <Company/>
  <LinksUpToDate>false</LinksUpToDate>
  <CharactersWithSpaces>5882</CharactersWithSpaces>
  <SharedDoc>false</SharedDoc>
  <HLinks>
    <vt:vector size="6" baseType="variant">
      <vt:variant>
        <vt:i4>4259954</vt:i4>
      </vt:variant>
      <vt:variant>
        <vt:i4>0</vt:i4>
      </vt:variant>
      <vt:variant>
        <vt:i4>0</vt:i4>
      </vt:variant>
      <vt:variant>
        <vt:i4>5</vt:i4>
      </vt:variant>
      <vt:variant>
        <vt:lpwstr>mailto:eyeparishcouncil@btinternet.com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EYE PARISH COUNCIL</dc:title>
  <dc:subject/>
  <dc:creator>Anderson</dc:creator>
  <cp:keywords/>
  <dc:description/>
  <cp:lastModifiedBy>User</cp:lastModifiedBy>
  <cp:revision>36</cp:revision>
  <cp:lastPrinted>2023-04-19T10:42:00Z</cp:lastPrinted>
  <dcterms:created xsi:type="dcterms:W3CDTF">2016-02-03T10:11:00Z</dcterms:created>
  <dcterms:modified xsi:type="dcterms:W3CDTF">2025-02-24T09:26:00Z</dcterms:modified>
</cp:coreProperties>
</file>